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360E" w14:textId="77777777" w:rsidR="00D00AE5" w:rsidRDefault="00BC212C" w:rsidP="00BC212C">
      <w:pPr>
        <w:jc w:val="center"/>
      </w:pPr>
      <w:r>
        <w:t>Foreign Fire Tax Meeting</w:t>
      </w:r>
    </w:p>
    <w:p w14:paraId="73D66CCF" w14:textId="77777777" w:rsidR="00BC212C" w:rsidRDefault="00BC212C" w:rsidP="00BC212C">
      <w:pPr>
        <w:jc w:val="center"/>
      </w:pPr>
      <w:r>
        <w:t>North Maine Fire Department</w:t>
      </w:r>
    </w:p>
    <w:p w14:paraId="0419241C" w14:textId="77777777" w:rsidR="00BC212C" w:rsidRDefault="00BC212C" w:rsidP="00BC212C">
      <w:pPr>
        <w:jc w:val="center"/>
      </w:pPr>
      <w:r>
        <w:t>Agenda</w:t>
      </w:r>
    </w:p>
    <w:p w14:paraId="538AF0A8" w14:textId="39BCDF71" w:rsidR="00BC212C" w:rsidRDefault="00BC212C" w:rsidP="00BC212C">
      <w:pPr>
        <w:jc w:val="center"/>
      </w:pPr>
      <w:r>
        <w:t>1</w:t>
      </w:r>
      <w:r w:rsidR="002503EA">
        <w:t>/26/22</w:t>
      </w:r>
    </w:p>
    <w:p w14:paraId="561BF0EE" w14:textId="3D184BAE" w:rsidR="009432EB" w:rsidRDefault="009432EB" w:rsidP="00BC212C">
      <w:pPr>
        <w:jc w:val="center"/>
      </w:pPr>
      <w:r>
        <w:t>NMFPD Trustee Room</w:t>
      </w:r>
    </w:p>
    <w:p w14:paraId="681C27DA" w14:textId="514FA1D3" w:rsidR="005600E0" w:rsidRDefault="005600E0" w:rsidP="00BC212C">
      <w:pPr>
        <w:jc w:val="center"/>
      </w:pPr>
      <w:r>
        <w:t>9301 Potter Rd, Des Plaines, IL 60016</w:t>
      </w:r>
    </w:p>
    <w:p w14:paraId="02AD5A82" w14:textId="380B4142" w:rsidR="009432EB" w:rsidRDefault="009432EB" w:rsidP="00BC212C">
      <w:pPr>
        <w:jc w:val="center"/>
      </w:pPr>
      <w:r>
        <w:t>0830</w:t>
      </w:r>
    </w:p>
    <w:p w14:paraId="143F3680" w14:textId="77777777" w:rsidR="00BC212C" w:rsidRDefault="00BC212C" w:rsidP="00BC212C">
      <w:pPr>
        <w:jc w:val="center"/>
      </w:pPr>
    </w:p>
    <w:p w14:paraId="581A7B54" w14:textId="77777777" w:rsidR="00BC212C" w:rsidRDefault="00BC212C" w:rsidP="00BC212C">
      <w:pPr>
        <w:jc w:val="center"/>
      </w:pPr>
    </w:p>
    <w:p w14:paraId="0AFA3384" w14:textId="77777777" w:rsidR="00BC212C" w:rsidRDefault="00BC212C" w:rsidP="00BC212C">
      <w:pPr>
        <w:jc w:val="center"/>
      </w:pPr>
    </w:p>
    <w:p w14:paraId="3B96F4F1" w14:textId="77777777" w:rsidR="00BC212C" w:rsidRDefault="00BC212C" w:rsidP="00BC212C">
      <w:pPr>
        <w:jc w:val="center"/>
      </w:pPr>
    </w:p>
    <w:p w14:paraId="72D14D3F" w14:textId="77777777" w:rsidR="00FF248B" w:rsidRDefault="00BC212C" w:rsidP="00FF248B">
      <w:pPr>
        <w:pStyle w:val="ListParagraph"/>
        <w:numPr>
          <w:ilvl w:val="0"/>
          <w:numId w:val="3"/>
        </w:numPr>
        <w:ind w:left="720"/>
      </w:pPr>
      <w:r>
        <w:t>Call to order</w:t>
      </w:r>
      <w:r w:rsidR="00FF248B" w:rsidRPr="00FF248B">
        <w:t xml:space="preserve"> </w:t>
      </w:r>
    </w:p>
    <w:p w14:paraId="5DBAF81D" w14:textId="3DA4D352" w:rsidR="00FF248B" w:rsidRDefault="00FF248B" w:rsidP="00FF248B">
      <w:pPr>
        <w:pStyle w:val="ListParagraph"/>
        <w:numPr>
          <w:ilvl w:val="0"/>
          <w:numId w:val="3"/>
        </w:numPr>
        <w:ind w:left="720"/>
      </w:pPr>
      <w:r>
        <w:t>Public Comments</w:t>
      </w:r>
    </w:p>
    <w:p w14:paraId="08C036ED" w14:textId="77777777" w:rsidR="00BC212C" w:rsidRDefault="00BC212C" w:rsidP="00BC212C">
      <w:pPr>
        <w:pStyle w:val="ListParagraph"/>
        <w:numPr>
          <w:ilvl w:val="0"/>
          <w:numId w:val="1"/>
        </w:numPr>
      </w:pPr>
      <w:r>
        <w:t>Old business</w:t>
      </w:r>
    </w:p>
    <w:p w14:paraId="5107D340" w14:textId="77777777" w:rsidR="00BC212C" w:rsidRDefault="00BC212C" w:rsidP="00BC212C">
      <w:pPr>
        <w:pStyle w:val="ListParagraph"/>
      </w:pPr>
      <w:r>
        <w:t>-Approval of minutes from last meeting</w:t>
      </w:r>
    </w:p>
    <w:p w14:paraId="34401E16" w14:textId="77777777" w:rsidR="00BC212C" w:rsidRDefault="00BC212C" w:rsidP="00BC212C">
      <w:pPr>
        <w:pStyle w:val="ListParagraph"/>
      </w:pPr>
      <w:r>
        <w:t xml:space="preserve">-Budget review </w:t>
      </w:r>
    </w:p>
    <w:p w14:paraId="1ACEF1AF" w14:textId="77777777" w:rsidR="00BC212C" w:rsidRDefault="00BC212C" w:rsidP="00BC212C">
      <w:pPr>
        <w:pStyle w:val="ListParagraph"/>
      </w:pPr>
    </w:p>
    <w:p w14:paraId="101A8930" w14:textId="77777777" w:rsidR="00BC212C" w:rsidRDefault="00BC212C" w:rsidP="00BC212C">
      <w:pPr>
        <w:pStyle w:val="ListParagraph"/>
        <w:numPr>
          <w:ilvl w:val="0"/>
          <w:numId w:val="3"/>
        </w:numPr>
        <w:ind w:left="720"/>
      </w:pPr>
      <w:r>
        <w:t>New Business</w:t>
      </w:r>
    </w:p>
    <w:p w14:paraId="650DBC45" w14:textId="5428A782" w:rsidR="00BC212C" w:rsidRDefault="00BC212C" w:rsidP="00BC212C">
      <w:pPr>
        <w:pStyle w:val="ListParagraph"/>
      </w:pPr>
      <w:r>
        <w:t>-</w:t>
      </w:r>
      <w:r w:rsidR="009432EB">
        <w:t>Validate newly elected FFT board members</w:t>
      </w:r>
    </w:p>
    <w:p w14:paraId="36AF0CCE" w14:textId="06F48040" w:rsidR="009432EB" w:rsidRDefault="002503EA" w:rsidP="00BC212C">
      <w:pPr>
        <w:pStyle w:val="ListParagraph"/>
      </w:pPr>
      <w:r>
        <w:t>-</w:t>
      </w:r>
      <w:r w:rsidR="009432EB">
        <w:t>Vote on open position</w:t>
      </w:r>
      <w:r>
        <w:t>s President, VP, Secretary/ Treasurer</w:t>
      </w:r>
    </w:p>
    <w:p w14:paraId="5AFC87FE" w14:textId="1F0BE39F" w:rsidR="00BC212C" w:rsidRDefault="00BC212C" w:rsidP="00BC212C">
      <w:pPr>
        <w:pStyle w:val="ListParagraph"/>
      </w:pPr>
      <w:r>
        <w:t>-Review of new FFT proposals for 20</w:t>
      </w:r>
      <w:r w:rsidR="009432EB">
        <w:t>2</w:t>
      </w:r>
      <w:r w:rsidR="002503EA">
        <w:t>1/22</w:t>
      </w:r>
    </w:p>
    <w:p w14:paraId="7D5EE86B" w14:textId="1D8BA214" w:rsidR="009432EB" w:rsidRDefault="00BC212C" w:rsidP="009432EB">
      <w:pPr>
        <w:pStyle w:val="ListParagraph"/>
      </w:pPr>
      <w:r>
        <w:t>-</w:t>
      </w:r>
      <w:r w:rsidR="00FF248B">
        <w:t>Possible Approval</w:t>
      </w:r>
      <w:r>
        <w:t xml:space="preserve"> </w:t>
      </w:r>
      <w:r w:rsidR="00FF248B">
        <w:t>of</w:t>
      </w:r>
      <w:r>
        <w:t xml:space="preserve"> proposals</w:t>
      </w:r>
    </w:p>
    <w:p w14:paraId="28171EDA" w14:textId="77777777" w:rsidR="00BC212C" w:rsidRDefault="00BC212C" w:rsidP="00BC212C">
      <w:pPr>
        <w:pStyle w:val="ListParagraph"/>
      </w:pPr>
    </w:p>
    <w:p w14:paraId="1A074A25" w14:textId="55A416A2" w:rsidR="00BC212C" w:rsidRDefault="00FF248B" w:rsidP="00BC212C">
      <w:pPr>
        <w:pStyle w:val="ListParagraph"/>
        <w:numPr>
          <w:ilvl w:val="0"/>
          <w:numId w:val="3"/>
        </w:numPr>
        <w:ind w:left="720"/>
      </w:pPr>
      <w:r>
        <w:t>Adjournment</w:t>
      </w:r>
    </w:p>
    <w:p w14:paraId="24B422B8" w14:textId="77777777" w:rsidR="00BC212C" w:rsidRDefault="00BC212C"/>
    <w:p w14:paraId="2DA4A5F1" w14:textId="77777777" w:rsidR="00BC212C" w:rsidRDefault="00BC212C"/>
    <w:p w14:paraId="207ED1C4" w14:textId="77777777" w:rsidR="00BC212C" w:rsidRDefault="00BC212C"/>
    <w:sectPr w:rsidR="00BC212C" w:rsidSect="00D00A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3A71"/>
    <w:multiLevelType w:val="hybridMultilevel"/>
    <w:tmpl w:val="72EE8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0363"/>
    <w:multiLevelType w:val="hybridMultilevel"/>
    <w:tmpl w:val="6C56B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DB54DC"/>
    <w:multiLevelType w:val="hybridMultilevel"/>
    <w:tmpl w:val="683C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2C"/>
    <w:rsid w:val="002503EA"/>
    <w:rsid w:val="005600E0"/>
    <w:rsid w:val="009432EB"/>
    <w:rsid w:val="00BC212C"/>
    <w:rsid w:val="00D00AE5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5EC69"/>
  <w14:defaultImageDpi w14:val="300"/>
  <w15:docId w15:val="{4A9CB39E-9F27-4AF2-89F4-19A513B3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Klatt</dc:creator>
  <cp:keywords/>
  <dc:description/>
  <cp:lastModifiedBy>Robert McKay</cp:lastModifiedBy>
  <cp:revision>3</cp:revision>
  <cp:lastPrinted>2022-01-20T21:47:00Z</cp:lastPrinted>
  <dcterms:created xsi:type="dcterms:W3CDTF">2022-01-05T22:38:00Z</dcterms:created>
  <dcterms:modified xsi:type="dcterms:W3CDTF">2022-01-20T21:48:00Z</dcterms:modified>
</cp:coreProperties>
</file>