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DDDC" w14:textId="77777777" w:rsidR="000F56CA" w:rsidRPr="007142EE" w:rsidRDefault="000F56CA" w:rsidP="000F56CA">
      <w:pPr>
        <w:jc w:val="center"/>
        <w:rPr>
          <w:b/>
          <w:bCs/>
          <w:sz w:val="32"/>
          <w:szCs w:val="32"/>
          <w:u w:val="single"/>
        </w:rPr>
      </w:pPr>
      <w:r w:rsidRPr="007142EE">
        <w:rPr>
          <w:b/>
          <w:bCs/>
          <w:sz w:val="32"/>
          <w:szCs w:val="32"/>
          <w:u w:val="single"/>
        </w:rPr>
        <w:t>Foreign Fire Tax Meeting</w:t>
      </w:r>
    </w:p>
    <w:p w14:paraId="24ED0542" w14:textId="7676653F" w:rsidR="000F56CA" w:rsidRDefault="00907204" w:rsidP="000F56CA">
      <w:pPr>
        <w:jc w:val="center"/>
      </w:pPr>
      <w:r>
        <w:t>4/16/26</w:t>
      </w:r>
    </w:p>
    <w:p w14:paraId="5BB41104" w14:textId="356F8E43" w:rsidR="00907204" w:rsidRPr="007142EE" w:rsidRDefault="00907204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 xml:space="preserve">Call to </w:t>
      </w:r>
      <w:r w:rsidRPr="007142EE">
        <w:rPr>
          <w:b/>
          <w:bCs/>
          <w:sz w:val="28"/>
          <w:szCs w:val="28"/>
          <w:u w:val="single"/>
        </w:rPr>
        <w:t>O</w:t>
      </w:r>
      <w:r w:rsidRPr="007142EE">
        <w:rPr>
          <w:b/>
          <w:bCs/>
          <w:sz w:val="28"/>
          <w:szCs w:val="28"/>
          <w:u w:val="single"/>
        </w:rPr>
        <w:t>rder</w:t>
      </w:r>
      <w:r w:rsidR="007142EE">
        <w:rPr>
          <w:b/>
          <w:bCs/>
          <w:sz w:val="28"/>
          <w:szCs w:val="28"/>
          <w:u w:val="single"/>
        </w:rPr>
        <w:t>:</w:t>
      </w:r>
      <w:r w:rsidRPr="007142EE">
        <w:rPr>
          <w:b/>
          <w:bCs/>
          <w:sz w:val="28"/>
          <w:szCs w:val="28"/>
          <w:u w:val="single"/>
        </w:rPr>
        <w:t xml:space="preserve"> </w:t>
      </w:r>
    </w:p>
    <w:p w14:paraId="7D1E3D22" w14:textId="3F20784E" w:rsidR="00907204" w:rsidRDefault="00907204" w:rsidP="000F56CA">
      <w:r>
        <w:t>08:33</w:t>
      </w:r>
    </w:p>
    <w:p w14:paraId="568172DD" w14:textId="13B17CA8" w:rsidR="00907204" w:rsidRPr="007142EE" w:rsidRDefault="00907204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Roll Call</w:t>
      </w:r>
      <w:r w:rsidR="007142EE">
        <w:rPr>
          <w:b/>
          <w:bCs/>
          <w:sz w:val="28"/>
          <w:szCs w:val="28"/>
          <w:u w:val="single"/>
        </w:rPr>
        <w:t>:</w:t>
      </w:r>
    </w:p>
    <w:p w14:paraId="064CD05D" w14:textId="64CF3B2E" w:rsidR="000F56CA" w:rsidRDefault="000F56CA" w:rsidP="000F56CA">
      <w:r>
        <w:t>Members present</w:t>
      </w:r>
      <w:r w:rsidR="00907204">
        <w:t>: Chief Greiner, FF Kotek, FF Usher, LT Collins, FF Faustrum, FF Striedl</w:t>
      </w:r>
    </w:p>
    <w:p w14:paraId="13CA053C" w14:textId="729599C3" w:rsidR="00907204" w:rsidRDefault="00907204" w:rsidP="000F56CA">
      <w:r>
        <w:t xml:space="preserve">Members absent: LT Lustig </w:t>
      </w:r>
    </w:p>
    <w:p w14:paraId="43351F08" w14:textId="3D2DFA60" w:rsidR="00907204" w:rsidRPr="007142EE" w:rsidRDefault="00907204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Board Positions:</w:t>
      </w:r>
    </w:p>
    <w:p w14:paraId="00D56D38" w14:textId="3E5BB75A" w:rsidR="00907204" w:rsidRDefault="00907204" w:rsidP="000F56CA">
      <w:r w:rsidRPr="00907204">
        <w:t>President</w:t>
      </w:r>
      <w:r>
        <w:t>-FF Kotek</w:t>
      </w:r>
    </w:p>
    <w:p w14:paraId="0E69AAEA" w14:textId="086056CB" w:rsidR="00907204" w:rsidRDefault="00907204" w:rsidP="000F56CA">
      <w:r>
        <w:t>VP-LT Collins</w:t>
      </w:r>
    </w:p>
    <w:p w14:paraId="3F584FE9" w14:textId="51B9D45B" w:rsidR="00907204" w:rsidRPr="00907204" w:rsidRDefault="00907204" w:rsidP="000F56CA">
      <w:pPr>
        <w:rPr>
          <w:u w:val="single"/>
        </w:rPr>
      </w:pPr>
      <w:r>
        <w:t>Secretary-FF Striedl</w:t>
      </w:r>
    </w:p>
    <w:p w14:paraId="32759B2F" w14:textId="77777777" w:rsidR="00907204" w:rsidRPr="007142EE" w:rsidRDefault="00907204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Old Business:</w:t>
      </w:r>
    </w:p>
    <w:p w14:paraId="3F3A29FF" w14:textId="1841E186" w:rsidR="000F56CA" w:rsidRDefault="000F56CA" w:rsidP="000F56CA">
      <w:r>
        <w:t>Previous minutes approved</w:t>
      </w:r>
    </w:p>
    <w:p w14:paraId="3569ED62" w14:textId="2D220474" w:rsidR="000F56CA" w:rsidRDefault="000F56CA" w:rsidP="000F56CA">
      <w:r>
        <w:tab/>
        <w:t xml:space="preserve">-Motion by </w:t>
      </w:r>
      <w:r w:rsidR="00907204">
        <w:t>LT Collins</w:t>
      </w:r>
    </w:p>
    <w:p w14:paraId="3BC4A8F6" w14:textId="09E33AC7" w:rsidR="000F56CA" w:rsidRDefault="000F56CA" w:rsidP="000F56CA">
      <w:r>
        <w:tab/>
        <w:t>-2</w:t>
      </w:r>
      <w:r w:rsidRPr="00401532">
        <w:rPr>
          <w:vertAlign w:val="superscript"/>
        </w:rPr>
        <w:t>nd</w:t>
      </w:r>
      <w:r>
        <w:t xml:space="preserve"> by </w:t>
      </w:r>
      <w:r w:rsidR="007142EE">
        <w:t xml:space="preserve">FF </w:t>
      </w:r>
      <w:r>
        <w:t>Usher</w:t>
      </w:r>
    </w:p>
    <w:p w14:paraId="2588376C" w14:textId="20422341" w:rsidR="00907204" w:rsidRPr="007142EE" w:rsidRDefault="000F56CA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Balance</w:t>
      </w:r>
      <w:r w:rsidR="007142EE">
        <w:rPr>
          <w:b/>
          <w:bCs/>
          <w:sz w:val="28"/>
          <w:szCs w:val="28"/>
          <w:u w:val="single"/>
        </w:rPr>
        <w:t>:</w:t>
      </w:r>
    </w:p>
    <w:p w14:paraId="0292AF7A" w14:textId="4956E47C" w:rsidR="000F56CA" w:rsidRPr="007B0813" w:rsidRDefault="00907204" w:rsidP="000F56CA">
      <w:r>
        <w:t>$5510.23</w:t>
      </w:r>
    </w:p>
    <w:p w14:paraId="50628115" w14:textId="77777777" w:rsidR="000F56CA" w:rsidRPr="007142EE" w:rsidRDefault="000F56CA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New Proposals</w:t>
      </w:r>
    </w:p>
    <w:p w14:paraId="6E84DE6C" w14:textId="45D9CAE5" w:rsidR="00907204" w:rsidRDefault="00907204" w:rsidP="000F56CA">
      <w:r w:rsidRPr="00907204">
        <w:t>Mesh Network</w:t>
      </w:r>
      <w:r>
        <w:t>-$1400</w:t>
      </w:r>
    </w:p>
    <w:p w14:paraId="5466758F" w14:textId="356EB509" w:rsidR="00907204" w:rsidRDefault="00907204" w:rsidP="000F56CA">
      <w:r>
        <w:tab/>
        <w:t>-Tabled to discuss further</w:t>
      </w:r>
    </w:p>
    <w:p w14:paraId="1E0EB627" w14:textId="78F1BA80" w:rsidR="00907204" w:rsidRDefault="00907204" w:rsidP="000F56CA">
      <w:r>
        <w:t>Solo Stove-$700</w:t>
      </w:r>
    </w:p>
    <w:p w14:paraId="6E22D2A3" w14:textId="16C72AA2" w:rsidR="00907204" w:rsidRDefault="00907204" w:rsidP="000F56CA">
      <w:r>
        <w:tab/>
        <w:t>-</w:t>
      </w:r>
      <w:r w:rsidRPr="007142EE">
        <w:rPr>
          <w:b/>
          <w:bCs/>
          <w:u w:val="single"/>
        </w:rPr>
        <w:t>Approved</w:t>
      </w:r>
      <w:r>
        <w:t>-</w:t>
      </w:r>
      <w:r w:rsidRPr="00907204">
        <w:t xml:space="preserve"> </w:t>
      </w:r>
      <w:r>
        <w:t>FF Kotek, FF Usher, LT Collins, FF Striedl</w:t>
      </w:r>
    </w:p>
    <w:p w14:paraId="42F7E418" w14:textId="5BB565A2" w:rsidR="00907204" w:rsidRDefault="00907204" w:rsidP="000F56CA">
      <w:r>
        <w:tab/>
        <w:t>-Voted No- FF Faustrum</w:t>
      </w:r>
    </w:p>
    <w:p w14:paraId="38FD3D8E" w14:textId="64E75193" w:rsidR="00907204" w:rsidRDefault="00907204" w:rsidP="000F56CA">
      <w:r>
        <w:t>Wooden Cutting Boards-$40</w:t>
      </w:r>
    </w:p>
    <w:p w14:paraId="150EE121" w14:textId="5354B91A" w:rsidR="00907204" w:rsidRDefault="00907204" w:rsidP="000F56CA">
      <w:pPr>
        <w:rPr>
          <w:b/>
          <w:bCs/>
        </w:rPr>
      </w:pPr>
      <w:r>
        <w:tab/>
        <w:t xml:space="preserve">-Unanimously </w:t>
      </w:r>
      <w:r w:rsidRPr="007142EE">
        <w:rPr>
          <w:b/>
          <w:bCs/>
          <w:u w:val="single"/>
        </w:rPr>
        <w:t>Approved</w:t>
      </w:r>
    </w:p>
    <w:p w14:paraId="6CDDEEFC" w14:textId="7232BADF" w:rsidR="00907204" w:rsidRDefault="007142EE" w:rsidP="000F56CA">
      <w:r w:rsidRPr="007142EE">
        <w:t>Leg Press</w:t>
      </w:r>
      <w:r>
        <w:t>-$1200</w:t>
      </w:r>
    </w:p>
    <w:p w14:paraId="0144409C" w14:textId="27D9C09A" w:rsidR="007142EE" w:rsidRDefault="007142EE" w:rsidP="007142EE">
      <w:r>
        <w:tab/>
      </w:r>
      <w:r>
        <w:t>-</w:t>
      </w:r>
      <w:r w:rsidRPr="007142EE">
        <w:rPr>
          <w:b/>
          <w:bCs/>
          <w:u w:val="single"/>
        </w:rPr>
        <w:t>Approved</w:t>
      </w:r>
      <w:r>
        <w:t>-</w:t>
      </w:r>
      <w:r w:rsidRPr="00907204">
        <w:t xml:space="preserve"> </w:t>
      </w:r>
      <w:r>
        <w:t>FF Kotek, FF Usher, LT Collins, - FF Faustrum</w:t>
      </w:r>
    </w:p>
    <w:p w14:paraId="326F422A" w14:textId="6017DCBE" w:rsidR="007142EE" w:rsidRDefault="007142EE" w:rsidP="007142EE">
      <w:r>
        <w:lastRenderedPageBreak/>
        <w:tab/>
        <w:t xml:space="preserve">-Voted No- FF </w:t>
      </w:r>
      <w:r>
        <w:t>Striedl</w:t>
      </w:r>
    </w:p>
    <w:p w14:paraId="3EEEFBB3" w14:textId="714A2683" w:rsidR="007142EE" w:rsidRPr="007142EE" w:rsidRDefault="007142EE" w:rsidP="007142EE"/>
    <w:p w14:paraId="476058A9" w14:textId="77777777" w:rsidR="00907204" w:rsidRDefault="00907204" w:rsidP="000F56CA">
      <w:pPr>
        <w:rPr>
          <w:b/>
          <w:bCs/>
        </w:rPr>
      </w:pPr>
    </w:p>
    <w:p w14:paraId="78D462B8" w14:textId="77777777" w:rsidR="00907204" w:rsidRDefault="00907204" w:rsidP="000F56CA">
      <w:pPr>
        <w:rPr>
          <w:b/>
          <w:bCs/>
        </w:rPr>
      </w:pPr>
    </w:p>
    <w:p w14:paraId="44204281" w14:textId="24A434C5" w:rsidR="007142EE" w:rsidRDefault="000F56CA" w:rsidP="000F56CA">
      <w:pPr>
        <w:rPr>
          <w:b/>
          <w:bCs/>
          <w:sz w:val="28"/>
          <w:szCs w:val="28"/>
          <w:u w:val="single"/>
        </w:rPr>
      </w:pPr>
      <w:r w:rsidRPr="007142EE">
        <w:rPr>
          <w:b/>
          <w:bCs/>
          <w:sz w:val="28"/>
          <w:szCs w:val="28"/>
          <w:u w:val="single"/>
        </w:rPr>
        <w:t>Total approved</w:t>
      </w:r>
    </w:p>
    <w:p w14:paraId="0DD0F579" w14:textId="429408BE" w:rsidR="000F56CA" w:rsidRPr="007142EE" w:rsidRDefault="000F56CA" w:rsidP="000F56CA">
      <w:pPr>
        <w:rPr>
          <w:b/>
          <w:bCs/>
          <w:u w:val="single"/>
        </w:rPr>
      </w:pPr>
      <w:r w:rsidRPr="007142EE">
        <w:t>$</w:t>
      </w:r>
      <w:r w:rsidR="007142EE" w:rsidRPr="007142EE">
        <w:t>3940</w:t>
      </w:r>
    </w:p>
    <w:p w14:paraId="2465DCBB" w14:textId="4D5C4140" w:rsidR="000F56CA" w:rsidRDefault="000F56CA" w:rsidP="000F56CA">
      <w:r>
        <w:t>*Remaining balance-$</w:t>
      </w:r>
      <w:r w:rsidR="007142EE">
        <w:t>1570.23</w:t>
      </w:r>
    </w:p>
    <w:p w14:paraId="72D1A721" w14:textId="77777777" w:rsidR="000F56CA" w:rsidRDefault="000F56CA" w:rsidP="000F56CA"/>
    <w:p w14:paraId="70059BD7" w14:textId="359A670D" w:rsidR="000F56CA" w:rsidRDefault="000F56CA" w:rsidP="000F56CA">
      <w:r w:rsidRPr="007142EE">
        <w:rPr>
          <w:b/>
          <w:bCs/>
          <w:u w:val="single"/>
        </w:rPr>
        <w:t>Motion to adjourn</w:t>
      </w:r>
      <w:r>
        <w:t xml:space="preserve"> by </w:t>
      </w:r>
      <w:r w:rsidR="007142EE">
        <w:t>FF Kotek</w:t>
      </w:r>
      <w:r>
        <w:t>. 2</w:t>
      </w:r>
      <w:r w:rsidRPr="007B0813">
        <w:rPr>
          <w:vertAlign w:val="superscript"/>
        </w:rPr>
        <w:t>nd</w:t>
      </w:r>
      <w:r>
        <w:t xml:space="preserve"> by </w:t>
      </w:r>
      <w:r w:rsidR="007142EE">
        <w:t xml:space="preserve">LT </w:t>
      </w:r>
      <w:r>
        <w:t>Collins. Unanimously approved</w:t>
      </w:r>
    </w:p>
    <w:p w14:paraId="223874E1" w14:textId="6D52973E" w:rsidR="000F56CA" w:rsidRPr="007B0813" w:rsidRDefault="007142EE" w:rsidP="000F56CA">
      <w:r>
        <w:t>*</w:t>
      </w:r>
      <w:r w:rsidR="000F56CA">
        <w:t>Meeting adjourned at 0</w:t>
      </w:r>
      <w:r>
        <w:t>9</w:t>
      </w:r>
      <w:r w:rsidR="000F56CA">
        <w:t>:</w:t>
      </w:r>
      <w:r>
        <w:t>12</w:t>
      </w:r>
    </w:p>
    <w:p w14:paraId="2B827968" w14:textId="77777777" w:rsidR="00E01BB3" w:rsidRDefault="00E01BB3"/>
    <w:sectPr w:rsidR="00E01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C5F"/>
    <w:multiLevelType w:val="hybridMultilevel"/>
    <w:tmpl w:val="B748BC4A"/>
    <w:lvl w:ilvl="0" w:tplc="AB66F6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954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CA"/>
    <w:rsid w:val="000F56CA"/>
    <w:rsid w:val="0041550C"/>
    <w:rsid w:val="00454BBA"/>
    <w:rsid w:val="007142EE"/>
    <w:rsid w:val="00907204"/>
    <w:rsid w:val="00B56737"/>
    <w:rsid w:val="00E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99B7"/>
  <w15:chartTrackingRefBased/>
  <w15:docId w15:val="{0AD4D347-38F0-4B03-AD6E-B722D987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C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6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6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6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6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6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6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6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6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6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6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6C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6C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F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Striedl</dc:creator>
  <cp:keywords/>
  <dc:description/>
  <cp:lastModifiedBy>Kurt Striedl</cp:lastModifiedBy>
  <cp:revision>2</cp:revision>
  <dcterms:created xsi:type="dcterms:W3CDTF">2026-04-16T16:03:00Z</dcterms:created>
  <dcterms:modified xsi:type="dcterms:W3CDTF">2026-04-16T16:03:00Z</dcterms:modified>
</cp:coreProperties>
</file>